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1A" w:rsidRPr="0077171A" w:rsidRDefault="0077171A" w:rsidP="0077171A">
      <w:pPr>
        <w:jc w:val="center"/>
        <w:rPr>
          <w:b/>
          <w:sz w:val="28"/>
        </w:rPr>
      </w:pPr>
      <w:r w:rsidRPr="0077171A">
        <w:rPr>
          <w:b/>
          <w:sz w:val="28"/>
        </w:rPr>
        <w:t>Self Improvement Plan</w:t>
      </w:r>
    </w:p>
    <w:p w:rsidR="0077171A" w:rsidRDefault="0077171A"/>
    <w:p w:rsidR="0077171A" w:rsidRDefault="0077171A">
      <w:r>
        <w:t xml:space="preserve">Name________________________________ </w:t>
      </w:r>
      <w:r>
        <w:tab/>
      </w:r>
      <w:r>
        <w:tab/>
      </w:r>
      <w:r>
        <w:tab/>
        <w:t>Date __________________________________</w:t>
      </w:r>
    </w:p>
    <w:p w:rsidR="00B14596" w:rsidRDefault="004C299D"/>
    <w:p w:rsidR="0077171A" w:rsidRDefault="0077171A"/>
    <w:tbl>
      <w:tblPr>
        <w:tblStyle w:val="TableGrid"/>
        <w:tblW w:w="14709" w:type="dxa"/>
        <w:tblLook w:val="04A0"/>
      </w:tblPr>
      <w:tblGrid>
        <w:gridCol w:w="2972"/>
        <w:gridCol w:w="2820"/>
        <w:gridCol w:w="2850"/>
        <w:gridCol w:w="3090"/>
        <w:gridCol w:w="2977"/>
      </w:tblGrid>
      <w:tr w:rsidR="0077171A" w:rsidTr="0077171A">
        <w:tc>
          <w:tcPr>
            <w:tcW w:w="2972" w:type="dxa"/>
          </w:tcPr>
          <w:p w:rsidR="0077171A" w:rsidRDefault="0077171A">
            <w:r>
              <w:t>Key Areas Identified for Improvement</w:t>
            </w:r>
          </w:p>
          <w:p w:rsidR="0077171A" w:rsidRDefault="0077171A"/>
        </w:tc>
        <w:tc>
          <w:tcPr>
            <w:tcW w:w="2820" w:type="dxa"/>
          </w:tcPr>
          <w:p w:rsidR="0077171A" w:rsidRDefault="0077171A">
            <w:r>
              <w:t>Actions</w:t>
            </w:r>
          </w:p>
          <w:p w:rsidR="0077171A" w:rsidRDefault="0077171A">
            <w:r>
              <w:t>(What will be done)</w:t>
            </w:r>
          </w:p>
        </w:tc>
        <w:tc>
          <w:tcPr>
            <w:tcW w:w="2850" w:type="dxa"/>
          </w:tcPr>
          <w:p w:rsidR="0077171A" w:rsidRDefault="0077171A">
            <w:r>
              <w:t>Timeline</w:t>
            </w:r>
          </w:p>
          <w:p w:rsidR="0077171A" w:rsidRDefault="0077171A">
            <w:r>
              <w:t>(By when)</w:t>
            </w:r>
          </w:p>
        </w:tc>
        <w:tc>
          <w:tcPr>
            <w:tcW w:w="3090" w:type="dxa"/>
          </w:tcPr>
          <w:p w:rsidR="0077171A" w:rsidRDefault="0077171A" w:rsidP="00D8231C">
            <w:r>
              <w:t>Resources</w:t>
            </w:r>
          </w:p>
          <w:p w:rsidR="0077171A" w:rsidRDefault="0077171A" w:rsidP="00D8231C">
            <w:r>
              <w:t>(What do I need to help me)</w:t>
            </w:r>
          </w:p>
        </w:tc>
        <w:tc>
          <w:tcPr>
            <w:tcW w:w="2977" w:type="dxa"/>
          </w:tcPr>
          <w:p w:rsidR="0077171A" w:rsidRDefault="0077171A">
            <w:r>
              <w:t>Progress</w:t>
            </w:r>
          </w:p>
          <w:p w:rsidR="0077171A" w:rsidRDefault="0077171A" w:rsidP="00D30ED7">
            <w:r>
              <w:t xml:space="preserve">(How much have </w:t>
            </w:r>
            <w:r w:rsidR="00D30ED7">
              <w:t xml:space="preserve">I </w:t>
            </w:r>
            <w:r>
              <w:t>improved)</w:t>
            </w:r>
          </w:p>
        </w:tc>
      </w:tr>
      <w:tr w:rsidR="0077171A" w:rsidTr="0077171A">
        <w:tc>
          <w:tcPr>
            <w:tcW w:w="2972" w:type="dxa"/>
          </w:tcPr>
          <w:p w:rsidR="0077171A" w:rsidRDefault="0077171A"/>
          <w:p w:rsidR="0077171A" w:rsidRDefault="0077171A">
            <w:proofErr w:type="spellStart"/>
            <w:r>
              <w:t>Salat</w:t>
            </w:r>
            <w:proofErr w:type="spellEnd"/>
            <w:r>
              <w:t xml:space="preserve"> </w:t>
            </w:r>
          </w:p>
          <w:p w:rsidR="0077171A" w:rsidRDefault="0077171A"/>
          <w:p w:rsidR="0077171A" w:rsidRDefault="0077171A"/>
        </w:tc>
        <w:tc>
          <w:tcPr>
            <w:tcW w:w="2820" w:type="dxa"/>
          </w:tcPr>
          <w:p w:rsidR="0077171A" w:rsidRDefault="0077171A"/>
        </w:tc>
        <w:tc>
          <w:tcPr>
            <w:tcW w:w="2850" w:type="dxa"/>
          </w:tcPr>
          <w:p w:rsidR="0077171A" w:rsidRDefault="0077171A"/>
        </w:tc>
        <w:tc>
          <w:tcPr>
            <w:tcW w:w="3090" w:type="dxa"/>
          </w:tcPr>
          <w:p w:rsidR="0077171A" w:rsidRDefault="0077171A" w:rsidP="00D8231C"/>
        </w:tc>
        <w:tc>
          <w:tcPr>
            <w:tcW w:w="2977" w:type="dxa"/>
          </w:tcPr>
          <w:p w:rsidR="0077171A" w:rsidRDefault="0077171A"/>
        </w:tc>
      </w:tr>
      <w:tr w:rsidR="0077171A" w:rsidTr="0077171A">
        <w:trPr>
          <w:trHeight w:val="990"/>
        </w:trPr>
        <w:tc>
          <w:tcPr>
            <w:tcW w:w="2972" w:type="dxa"/>
          </w:tcPr>
          <w:p w:rsidR="0077171A" w:rsidRDefault="0077171A">
            <w:r>
              <w:t xml:space="preserve"> </w:t>
            </w:r>
            <w:proofErr w:type="spellStart"/>
            <w:r>
              <w:t>Purdah</w:t>
            </w:r>
            <w:proofErr w:type="spellEnd"/>
          </w:p>
          <w:p w:rsidR="0077171A" w:rsidRDefault="0077171A"/>
        </w:tc>
        <w:tc>
          <w:tcPr>
            <w:tcW w:w="2820" w:type="dxa"/>
          </w:tcPr>
          <w:p w:rsidR="0077171A" w:rsidRDefault="0077171A"/>
          <w:p w:rsidR="0077171A" w:rsidRDefault="0077171A"/>
          <w:p w:rsidR="0077171A" w:rsidRDefault="0077171A"/>
        </w:tc>
        <w:tc>
          <w:tcPr>
            <w:tcW w:w="2850" w:type="dxa"/>
          </w:tcPr>
          <w:p w:rsidR="0077171A" w:rsidRDefault="0077171A"/>
        </w:tc>
        <w:tc>
          <w:tcPr>
            <w:tcW w:w="3090" w:type="dxa"/>
          </w:tcPr>
          <w:p w:rsidR="0077171A" w:rsidRDefault="0077171A" w:rsidP="00D8231C"/>
        </w:tc>
        <w:tc>
          <w:tcPr>
            <w:tcW w:w="2977" w:type="dxa"/>
          </w:tcPr>
          <w:p w:rsidR="0077171A" w:rsidRDefault="0077171A"/>
        </w:tc>
      </w:tr>
      <w:tr w:rsidR="0077171A" w:rsidTr="0077171A">
        <w:tc>
          <w:tcPr>
            <w:tcW w:w="2972" w:type="dxa"/>
          </w:tcPr>
          <w:p w:rsidR="0077171A" w:rsidRDefault="0077171A"/>
          <w:p w:rsidR="0077171A" w:rsidRDefault="0077171A">
            <w:r>
              <w:t>Listening to Friday Sermons</w:t>
            </w:r>
          </w:p>
          <w:p w:rsidR="0077171A" w:rsidRDefault="0077171A"/>
          <w:p w:rsidR="0077171A" w:rsidRDefault="0077171A"/>
        </w:tc>
        <w:tc>
          <w:tcPr>
            <w:tcW w:w="2820" w:type="dxa"/>
          </w:tcPr>
          <w:p w:rsidR="0077171A" w:rsidRDefault="0077171A"/>
        </w:tc>
        <w:tc>
          <w:tcPr>
            <w:tcW w:w="2850" w:type="dxa"/>
          </w:tcPr>
          <w:p w:rsidR="0077171A" w:rsidRDefault="0077171A"/>
        </w:tc>
        <w:tc>
          <w:tcPr>
            <w:tcW w:w="3090" w:type="dxa"/>
          </w:tcPr>
          <w:p w:rsidR="0077171A" w:rsidRDefault="0077171A" w:rsidP="00D8231C"/>
        </w:tc>
        <w:tc>
          <w:tcPr>
            <w:tcW w:w="2977" w:type="dxa"/>
          </w:tcPr>
          <w:p w:rsidR="0077171A" w:rsidRDefault="0077171A"/>
        </w:tc>
      </w:tr>
      <w:tr w:rsidR="0077171A" w:rsidTr="0077171A">
        <w:tc>
          <w:tcPr>
            <w:tcW w:w="2972" w:type="dxa"/>
          </w:tcPr>
          <w:p w:rsidR="0077171A" w:rsidRDefault="0077171A">
            <w:r>
              <w:t>Acting on Friday Sermons</w:t>
            </w:r>
          </w:p>
          <w:p w:rsidR="0077171A" w:rsidRDefault="0077171A"/>
          <w:p w:rsidR="0077171A" w:rsidRDefault="0077171A"/>
        </w:tc>
        <w:tc>
          <w:tcPr>
            <w:tcW w:w="2820" w:type="dxa"/>
          </w:tcPr>
          <w:p w:rsidR="0077171A" w:rsidRDefault="0077171A"/>
        </w:tc>
        <w:tc>
          <w:tcPr>
            <w:tcW w:w="2850" w:type="dxa"/>
          </w:tcPr>
          <w:p w:rsidR="0077171A" w:rsidRDefault="0077171A"/>
        </w:tc>
        <w:tc>
          <w:tcPr>
            <w:tcW w:w="3090" w:type="dxa"/>
          </w:tcPr>
          <w:p w:rsidR="0077171A" w:rsidRDefault="0077171A" w:rsidP="00D8231C"/>
        </w:tc>
        <w:tc>
          <w:tcPr>
            <w:tcW w:w="2977" w:type="dxa"/>
          </w:tcPr>
          <w:p w:rsidR="0077171A" w:rsidRDefault="0077171A"/>
        </w:tc>
      </w:tr>
      <w:tr w:rsidR="0077171A" w:rsidTr="0077171A">
        <w:tc>
          <w:tcPr>
            <w:tcW w:w="2972" w:type="dxa"/>
          </w:tcPr>
          <w:p w:rsidR="0077171A" w:rsidRDefault="0077171A"/>
          <w:p w:rsidR="0077171A" w:rsidRDefault="0077171A"/>
          <w:p w:rsidR="0077171A" w:rsidRDefault="0077171A"/>
        </w:tc>
        <w:tc>
          <w:tcPr>
            <w:tcW w:w="2820" w:type="dxa"/>
          </w:tcPr>
          <w:p w:rsidR="0077171A" w:rsidRDefault="0077171A"/>
        </w:tc>
        <w:tc>
          <w:tcPr>
            <w:tcW w:w="2850" w:type="dxa"/>
          </w:tcPr>
          <w:p w:rsidR="0077171A" w:rsidRDefault="0077171A"/>
        </w:tc>
        <w:tc>
          <w:tcPr>
            <w:tcW w:w="3090" w:type="dxa"/>
          </w:tcPr>
          <w:p w:rsidR="0077171A" w:rsidRDefault="0077171A" w:rsidP="00D8231C"/>
        </w:tc>
        <w:tc>
          <w:tcPr>
            <w:tcW w:w="2977" w:type="dxa"/>
          </w:tcPr>
          <w:p w:rsidR="0077171A" w:rsidRDefault="0077171A"/>
        </w:tc>
      </w:tr>
    </w:tbl>
    <w:p w:rsidR="0077171A" w:rsidRDefault="0077171A"/>
    <w:sectPr w:rsidR="0077171A" w:rsidSect="0077171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9D" w:rsidRDefault="004C299D" w:rsidP="00D30ED7">
      <w:pPr>
        <w:spacing w:after="0" w:line="240" w:lineRule="auto"/>
      </w:pPr>
      <w:r>
        <w:separator/>
      </w:r>
    </w:p>
  </w:endnote>
  <w:endnote w:type="continuationSeparator" w:id="0">
    <w:p w:rsidR="004C299D" w:rsidRDefault="004C299D" w:rsidP="00D3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469"/>
      <w:gridCol w:w="12705"/>
    </w:tblGrid>
    <w:tr w:rsidR="00D30ED7">
      <w:tc>
        <w:tcPr>
          <w:tcW w:w="918" w:type="dxa"/>
        </w:tcPr>
        <w:p w:rsidR="00D30ED7" w:rsidRDefault="00D30ED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D30ED7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D30ED7" w:rsidRDefault="00D30ED7">
          <w:pPr>
            <w:pStyle w:val="Footer"/>
          </w:pPr>
          <w:r>
            <w:t xml:space="preserve">National Tarbiyyat Department, Lajna </w:t>
          </w:r>
          <w:proofErr w:type="spellStart"/>
          <w:r>
            <w:t>Imaillah</w:t>
          </w:r>
          <w:proofErr w:type="spellEnd"/>
          <w:r>
            <w:t xml:space="preserve"> </w:t>
          </w:r>
          <w:proofErr w:type="spellStart"/>
          <w:r>
            <w:t>Uk</w:t>
          </w:r>
          <w:proofErr w:type="spellEnd"/>
        </w:p>
      </w:tc>
    </w:tr>
  </w:tbl>
  <w:p w:rsidR="00D30ED7" w:rsidRDefault="00D30E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9D" w:rsidRDefault="004C299D" w:rsidP="00D30ED7">
      <w:pPr>
        <w:spacing w:after="0" w:line="240" w:lineRule="auto"/>
      </w:pPr>
      <w:r>
        <w:separator/>
      </w:r>
    </w:p>
  </w:footnote>
  <w:footnote w:type="continuationSeparator" w:id="0">
    <w:p w:rsidR="004C299D" w:rsidRDefault="004C299D" w:rsidP="00D30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71A"/>
    <w:rsid w:val="00474595"/>
    <w:rsid w:val="004C299D"/>
    <w:rsid w:val="0077171A"/>
    <w:rsid w:val="00807F99"/>
    <w:rsid w:val="00BA3D73"/>
    <w:rsid w:val="00D30ED7"/>
    <w:rsid w:val="00EA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0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ED7"/>
  </w:style>
  <w:style w:type="paragraph" w:styleId="Footer">
    <w:name w:val="footer"/>
    <w:basedOn w:val="Normal"/>
    <w:link w:val="FooterChar"/>
    <w:uiPriority w:val="99"/>
    <w:unhideWhenUsed/>
    <w:rsid w:val="00D30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 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2017-11-27T19:48:00Z</dcterms:created>
  <dcterms:modified xsi:type="dcterms:W3CDTF">2017-11-27T19:48:00Z</dcterms:modified>
</cp:coreProperties>
</file>